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4A93" w14:textId="4A13B136" w:rsidR="00641152" w:rsidRDefault="007741CF" w:rsidP="009E0447">
      <w:pPr>
        <w:contextualSpacing/>
        <w:jc w:val="center"/>
        <w:rPr>
          <w:sz w:val="18"/>
          <w:szCs w:val="18"/>
        </w:rPr>
      </w:pPr>
      <w:r>
        <w:rPr>
          <w:b/>
          <w:sz w:val="28"/>
          <w:szCs w:val="28"/>
        </w:rPr>
        <w:t>THIRD PARTY ACCESS LOG</w:t>
      </w:r>
    </w:p>
    <w:p w14:paraId="406B68EA" w14:textId="13269E4B" w:rsidR="007741CF" w:rsidRDefault="007741CF" w:rsidP="007741CF">
      <w:pPr>
        <w:contextualSpacing/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</w:p>
    <w:p w14:paraId="73A4B7F0" w14:textId="4058FEF3" w:rsidR="00641152" w:rsidRDefault="007741CF">
      <w:pPr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1398120" w14:textId="77777777" w:rsidR="009E0447" w:rsidRPr="007741CF" w:rsidRDefault="009E0447">
      <w:pPr>
        <w:contextualSpacing/>
        <w:rPr>
          <w:sz w:val="18"/>
          <w:szCs w:val="18"/>
        </w:rPr>
      </w:pPr>
    </w:p>
    <w:p w14:paraId="113177B7" w14:textId="77777777" w:rsidR="00F733E1" w:rsidRDefault="00642E5D">
      <w:r>
        <w:t>Employee Name: ________________________________________________________________</w:t>
      </w:r>
    </w:p>
    <w:p w14:paraId="31CA4EF8" w14:textId="77777777" w:rsidR="00642E5D" w:rsidRDefault="00642E5D"/>
    <w:p w14:paraId="39444F5E" w14:textId="77777777" w:rsidR="00642E5D" w:rsidRDefault="00642E5D">
      <w:pPr>
        <w:rPr>
          <w:b/>
        </w:rPr>
      </w:pPr>
      <w:r>
        <w:rPr>
          <w:b/>
        </w:rPr>
        <w:t>All records contained in this file are confidential and anyone accessing the file is required to sign below.  This log will be used for employee files.</w:t>
      </w:r>
    </w:p>
    <w:p w14:paraId="0CA5A9BC" w14:textId="77777777" w:rsidR="00642E5D" w:rsidRDefault="00642E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830"/>
        <w:gridCol w:w="1163"/>
        <w:gridCol w:w="3623"/>
      </w:tblGrid>
      <w:tr w:rsidR="00642E5D" w:rsidRPr="00985A5D" w14:paraId="2F4F2ACF" w14:textId="77777777" w:rsidTr="00985A5D">
        <w:tc>
          <w:tcPr>
            <w:tcW w:w="3258" w:type="dxa"/>
          </w:tcPr>
          <w:p w14:paraId="4A6D49F1" w14:textId="77777777" w:rsidR="00642E5D" w:rsidRPr="00985A5D" w:rsidRDefault="00642E5D" w:rsidP="00985A5D">
            <w:pPr>
              <w:jc w:val="center"/>
              <w:rPr>
                <w:b/>
                <w:sz w:val="28"/>
                <w:szCs w:val="28"/>
              </w:rPr>
            </w:pPr>
            <w:r w:rsidRPr="00985A5D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880" w:type="dxa"/>
          </w:tcPr>
          <w:p w14:paraId="5DBA88AD" w14:textId="77777777" w:rsidR="00642E5D" w:rsidRPr="00985A5D" w:rsidRDefault="00642E5D" w:rsidP="00985A5D">
            <w:pPr>
              <w:jc w:val="center"/>
              <w:rPr>
                <w:b/>
                <w:sz w:val="28"/>
                <w:szCs w:val="28"/>
              </w:rPr>
            </w:pPr>
            <w:r w:rsidRPr="00985A5D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170" w:type="dxa"/>
          </w:tcPr>
          <w:p w14:paraId="581A44CA" w14:textId="77777777" w:rsidR="00642E5D" w:rsidRPr="00985A5D" w:rsidRDefault="00642E5D" w:rsidP="00985A5D">
            <w:pPr>
              <w:jc w:val="center"/>
              <w:rPr>
                <w:b/>
                <w:sz w:val="28"/>
                <w:szCs w:val="28"/>
              </w:rPr>
            </w:pPr>
            <w:r w:rsidRPr="00985A5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708" w:type="dxa"/>
          </w:tcPr>
          <w:p w14:paraId="02CDE176" w14:textId="77777777" w:rsidR="00642E5D" w:rsidRPr="00985A5D" w:rsidRDefault="00642E5D" w:rsidP="00985A5D">
            <w:pPr>
              <w:jc w:val="center"/>
              <w:rPr>
                <w:b/>
                <w:sz w:val="28"/>
                <w:szCs w:val="28"/>
              </w:rPr>
            </w:pPr>
            <w:r w:rsidRPr="00985A5D">
              <w:rPr>
                <w:b/>
                <w:sz w:val="28"/>
                <w:szCs w:val="28"/>
              </w:rPr>
              <w:t>PURPOSE</w:t>
            </w:r>
          </w:p>
        </w:tc>
      </w:tr>
      <w:tr w:rsidR="00642E5D" w:rsidRPr="00985A5D" w14:paraId="2412C469" w14:textId="77777777" w:rsidTr="00985A5D">
        <w:tc>
          <w:tcPr>
            <w:tcW w:w="3258" w:type="dxa"/>
          </w:tcPr>
          <w:p w14:paraId="0B2A10DC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67D5813D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04CBFFA5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211B016F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082F73CF" w14:textId="77777777" w:rsidTr="00985A5D">
        <w:tc>
          <w:tcPr>
            <w:tcW w:w="3258" w:type="dxa"/>
          </w:tcPr>
          <w:p w14:paraId="7F05B5C0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191A7D24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283F8142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274E76C7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18E1EC5D" w14:textId="77777777" w:rsidTr="00985A5D">
        <w:tc>
          <w:tcPr>
            <w:tcW w:w="3258" w:type="dxa"/>
          </w:tcPr>
          <w:p w14:paraId="1F7A7291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3789D827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3E3621D7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3DBD0E7F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08AB9CF5" w14:textId="77777777" w:rsidTr="00985A5D">
        <w:tc>
          <w:tcPr>
            <w:tcW w:w="3258" w:type="dxa"/>
          </w:tcPr>
          <w:p w14:paraId="2E35778A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5437B51C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782BD40D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4472F19B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460D6A80" w14:textId="77777777" w:rsidTr="00985A5D">
        <w:tc>
          <w:tcPr>
            <w:tcW w:w="3258" w:type="dxa"/>
          </w:tcPr>
          <w:p w14:paraId="3AB107B8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3481F7D5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790D85FC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16DA0C0F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62BA3FFC" w14:textId="77777777" w:rsidTr="00985A5D">
        <w:tc>
          <w:tcPr>
            <w:tcW w:w="3258" w:type="dxa"/>
          </w:tcPr>
          <w:p w14:paraId="0BBB7C2E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3297B5B9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012338DA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3F48B0FA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51AC4AC2" w14:textId="77777777" w:rsidTr="00985A5D">
        <w:tc>
          <w:tcPr>
            <w:tcW w:w="3258" w:type="dxa"/>
          </w:tcPr>
          <w:p w14:paraId="1E3591B2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082329C4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4805FE59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28FB7460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674F4ED5" w14:textId="77777777" w:rsidTr="00985A5D">
        <w:tc>
          <w:tcPr>
            <w:tcW w:w="3258" w:type="dxa"/>
          </w:tcPr>
          <w:p w14:paraId="59BCE40B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3E856598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1E974BC4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2D4265FC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5C07D799" w14:textId="77777777" w:rsidTr="00985A5D">
        <w:tc>
          <w:tcPr>
            <w:tcW w:w="3258" w:type="dxa"/>
          </w:tcPr>
          <w:p w14:paraId="68903CDC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007BAAF4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2359FCC1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4E422EBD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248F32EF" w14:textId="77777777" w:rsidTr="00985A5D">
        <w:tc>
          <w:tcPr>
            <w:tcW w:w="3258" w:type="dxa"/>
          </w:tcPr>
          <w:p w14:paraId="33E6DCF4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3AB74459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23C5DDA8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78D528E8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07864351" w14:textId="77777777" w:rsidTr="00985A5D">
        <w:tc>
          <w:tcPr>
            <w:tcW w:w="3258" w:type="dxa"/>
          </w:tcPr>
          <w:p w14:paraId="24A1CEF8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6E8DD942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52D498A9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40F16396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7A0A27B4" w14:textId="77777777" w:rsidTr="00985A5D">
        <w:tc>
          <w:tcPr>
            <w:tcW w:w="3258" w:type="dxa"/>
          </w:tcPr>
          <w:p w14:paraId="44D13B63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29E03150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18D09691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152CFD9D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7C1AB656" w14:textId="77777777" w:rsidTr="00985A5D">
        <w:tc>
          <w:tcPr>
            <w:tcW w:w="3258" w:type="dxa"/>
          </w:tcPr>
          <w:p w14:paraId="72A22304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51264FC1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45CE9054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2083D1F7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544E256E" w14:textId="77777777" w:rsidTr="00985A5D">
        <w:tc>
          <w:tcPr>
            <w:tcW w:w="3258" w:type="dxa"/>
          </w:tcPr>
          <w:p w14:paraId="27D1F7A1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3D15B507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04CEA9B5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07514845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7E71170F" w14:textId="77777777" w:rsidTr="00985A5D">
        <w:tc>
          <w:tcPr>
            <w:tcW w:w="3258" w:type="dxa"/>
          </w:tcPr>
          <w:p w14:paraId="54FEC6CD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4D1D7825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7E96FCD4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016E459C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642E5D" w:rsidRPr="00985A5D" w14:paraId="3A065E00" w14:textId="77777777" w:rsidTr="00985A5D">
        <w:tc>
          <w:tcPr>
            <w:tcW w:w="3258" w:type="dxa"/>
          </w:tcPr>
          <w:p w14:paraId="538E8CCA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1EBC0DCE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2F6A6B4F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20A37684" w14:textId="77777777" w:rsidR="00642E5D" w:rsidRPr="00985A5D" w:rsidRDefault="00642E5D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9E0447" w:rsidRPr="00985A5D" w14:paraId="4FE7E3D9" w14:textId="77777777" w:rsidTr="00985A5D">
        <w:tc>
          <w:tcPr>
            <w:tcW w:w="3258" w:type="dxa"/>
          </w:tcPr>
          <w:p w14:paraId="3F837E15" w14:textId="77777777" w:rsidR="009E0447" w:rsidRPr="00985A5D" w:rsidRDefault="009E0447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3288B296" w14:textId="77777777" w:rsidR="009E0447" w:rsidRPr="00985A5D" w:rsidRDefault="009E0447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4137FEDB" w14:textId="77777777" w:rsidR="009E0447" w:rsidRPr="00985A5D" w:rsidRDefault="009E0447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1C38F3A6" w14:textId="77777777" w:rsidR="009E0447" w:rsidRPr="00985A5D" w:rsidRDefault="009E0447" w:rsidP="00985A5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14:paraId="2150FABF" w14:textId="77777777" w:rsidR="00642E5D" w:rsidRPr="00642E5D" w:rsidRDefault="00642E5D">
      <w:pPr>
        <w:rPr>
          <w:b/>
          <w:sz w:val="28"/>
          <w:szCs w:val="28"/>
        </w:rPr>
      </w:pPr>
    </w:p>
    <w:p w14:paraId="3AB03592" w14:textId="77777777" w:rsidR="00F733E1" w:rsidRDefault="009E0447">
      <w:pPr>
        <w:rPr>
          <w:sz w:val="28"/>
          <w:szCs w:val="28"/>
        </w:rPr>
      </w:pPr>
      <w:r w:rsidRPr="00985A5D">
        <w:rPr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2ED68" wp14:editId="49CAA9B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44360" cy="802005"/>
                <wp:effectExtent l="0" t="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436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DECFB" w14:textId="77777777" w:rsidR="00985A5D" w:rsidRDefault="00985A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EMPLOYEE FILES ONLY</w:t>
                            </w:r>
                          </w:p>
                          <w:p w14:paraId="13B94023" w14:textId="77777777" w:rsidR="00985A5D" w:rsidRDefault="00985A5D">
                            <w:pPr>
                              <w:rPr>
                                <w:b/>
                              </w:rPr>
                            </w:pPr>
                          </w:p>
                          <w:p w14:paraId="44DE4838" w14:textId="77777777" w:rsidR="00985A5D" w:rsidRDefault="00985A5D">
                            <w:r>
                              <w:t>Hire/Re-hire: __________________________________</w:t>
                            </w:r>
                            <w:r>
                              <w:tab/>
                              <w:t>Termination: ___________________________</w:t>
                            </w:r>
                          </w:p>
                          <w:p w14:paraId="1E856D74" w14:textId="77777777" w:rsidR="00985A5D" w:rsidRPr="00985A5D" w:rsidRDefault="00985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2ED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546.8pt;height:63.15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KnRBQIAABQEAAAOAAAAZHJzL2Uyb0RvYy54bWysU9uO0zAQfUfiHyy/06SlLduo6Qp2KUJa&#13;&#10;LtIuH+A4TmNhe4ztNilfv2Mn7ZYFXhB+sDyZyfGcM8fr614rchDOSzAlnU5ySoThUEuzK+m3h+2r&#13;&#10;K0p8YKZmCowo6VF4er15+WLd2ULMoAVVC0cQxPiisyVtQ7BFlnneCs38BKwwmGzAaRYwdLusdqxD&#13;&#10;dK2yWZ4vsw5cbR1w4T1+vR2SdJPwm0bw8KVpvAhElRR7C2l3aa/inm3WrNg5ZlvJxzbYP3ShmTR4&#13;&#10;6RnqlgVG9k7+BqUld+ChCRMOOoOmkVwkDshmmj9jc98yKxIXFMfbs0z+/8Hyz4d7+9WR0L+DHgeY&#13;&#10;SHh7B/y7R22yzvpirIma+sLH6qr7BDVOk+0DpD/6xulIHwkRhEGlj2d1RR8Ix4/L1Xz+eokpjrmr&#13;&#10;HKe3iPJnrDj9bZ0PHwRoEg8ldTi9hM4Odz4MpaeSeJkHJeutVCoFblfdKEcODCe9TWtE/6VMGdKV&#13;&#10;dLWYLQamf4XI0/oThJYBLaukjiziGkzUCla/N3UyVGBSDWdkp8yoY5RuEDH0VY+FUc8K6iMq6mCw&#13;&#10;Jj4lPLTgflLSoS1L6n/smROUqI8G576azufRxymYL97MMHCXmeoywwxHqJIGSobjTRi8v7dO7lq8&#13;&#10;6TTwtzjJrUwiP3U19o3WS2Man0n09mWcqp4e8+YRAAD//wMAUEsDBBQABgAIAAAAIQDQJGk/4QAA&#13;&#10;AAsBAAAPAAAAZHJzL2Rvd25yZXYueG1sTI9BS8NAEIXvgv9hGcGL2E1bjG2aTZGqoCdJFfS4zY7Z&#13;&#10;0OxsyG7b9N932oteHjM85s378uXgWrHHPjSeFIxHCQikypuGagVfn6/3MxAhajK69YQKjhhgWVxf&#13;&#10;5Toz/kAl7texFhxCIdMKbIxdJmWoLDodRr5DYu/X905HXvtaml4fONy1cpIkqXS6If5gdYcri9V2&#13;&#10;vXMKvj/695mt5ytXPo7ffu6O3bZ8eVDq9mZ4XrA8LUBEHOLfBZwZuD8UXGzjd2SCaBUwTbzo2Uvm&#13;&#10;0xTEhqdJOgVZ5PI/Q3ECAAD//wMAUEsBAi0AFAAGAAgAAAAhALaDOJL+AAAA4QEAABMAAAAAAAAA&#13;&#10;AAAAAAAAAAAAAFtDb250ZW50X1R5cGVzXS54bWxQSwECLQAUAAYACAAAACEAOP0h/9YAAACUAQAA&#13;&#10;CwAAAAAAAAAAAAAAAAAvAQAAX3JlbHMvLnJlbHNQSwECLQAUAAYACAAAACEA3oSp0QUCAAAUBAAA&#13;&#10;DgAAAAAAAAAAAAAAAAAuAgAAZHJzL2Uyb0RvYy54bWxQSwECLQAUAAYACAAAACEA0CRpP+EAAAAL&#13;&#10;AQAADwAAAAAAAAAAAAAAAABfBAAAZHJzL2Rvd25yZXYueG1sUEsFBgAAAAAEAAQA8wAAAG0FAAAA&#13;&#10;AA==&#13;&#10;">
                <v:path arrowok="t"/>
                <v:textbox style="mso-fit-shape-to-text:t">
                  <w:txbxContent>
                    <w:p w14:paraId="653DECFB" w14:textId="77777777" w:rsidR="00985A5D" w:rsidRDefault="00985A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EMPLOYEE FILES ONLY</w:t>
                      </w:r>
                    </w:p>
                    <w:p w14:paraId="13B94023" w14:textId="77777777" w:rsidR="00985A5D" w:rsidRDefault="00985A5D">
                      <w:pPr>
                        <w:rPr>
                          <w:b/>
                        </w:rPr>
                      </w:pPr>
                    </w:p>
                    <w:p w14:paraId="44DE4838" w14:textId="77777777" w:rsidR="00985A5D" w:rsidRDefault="00985A5D">
                      <w:r>
                        <w:t>Hire/Re-hire: __________________________________</w:t>
                      </w:r>
                      <w:r>
                        <w:tab/>
                        <w:t>Termination: ___________________________</w:t>
                      </w:r>
                    </w:p>
                    <w:p w14:paraId="1E856D74" w14:textId="77777777" w:rsidR="00985A5D" w:rsidRPr="00985A5D" w:rsidRDefault="00985A5D"/>
                  </w:txbxContent>
                </v:textbox>
              </v:shape>
            </w:pict>
          </mc:Fallback>
        </mc:AlternateContent>
      </w:r>
    </w:p>
    <w:p w14:paraId="1504071F" w14:textId="77777777" w:rsidR="00F733E1" w:rsidRDefault="00F733E1">
      <w:pPr>
        <w:rPr>
          <w:sz w:val="28"/>
          <w:szCs w:val="28"/>
        </w:rPr>
      </w:pPr>
    </w:p>
    <w:p w14:paraId="5691E503" w14:textId="77777777" w:rsidR="00985A5D" w:rsidRDefault="00985A5D">
      <w:pPr>
        <w:rPr>
          <w:sz w:val="28"/>
          <w:szCs w:val="28"/>
        </w:rPr>
      </w:pPr>
    </w:p>
    <w:p w14:paraId="360B7922" w14:textId="77777777" w:rsidR="00985A5D" w:rsidRDefault="00985A5D">
      <w:pPr>
        <w:rPr>
          <w:sz w:val="28"/>
          <w:szCs w:val="28"/>
        </w:rPr>
      </w:pPr>
    </w:p>
    <w:sectPr w:rsidR="00985A5D" w:rsidSect="007741CF">
      <w:headerReference w:type="default" r:id="rId8"/>
      <w:pgSz w:w="12240" w:h="15840" w:code="1"/>
      <w:pgMar w:top="540" w:right="720" w:bottom="720" w:left="720" w:header="720" w:footer="3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0693" w14:textId="77777777" w:rsidR="00520F68" w:rsidRDefault="00520F68">
      <w:r>
        <w:separator/>
      </w:r>
    </w:p>
  </w:endnote>
  <w:endnote w:type="continuationSeparator" w:id="0">
    <w:p w14:paraId="51F065CF" w14:textId="77777777" w:rsidR="00520F68" w:rsidRDefault="005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D423" w14:textId="77777777" w:rsidR="00520F68" w:rsidRDefault="00520F68">
      <w:r>
        <w:separator/>
      </w:r>
    </w:p>
  </w:footnote>
  <w:footnote w:type="continuationSeparator" w:id="0">
    <w:p w14:paraId="1139E911" w14:textId="77777777" w:rsidR="00520F68" w:rsidRDefault="0052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529E" w14:textId="6ADDA1A4" w:rsidR="009E0447" w:rsidRDefault="009E0447">
    <w:pPr>
      <w:rPr>
        <w:rFonts w:ascii="Arial" w:hAnsi="Arial" w:cs="Arial"/>
        <w:b/>
        <w:color w:val="000000"/>
        <w:u w:val="single"/>
      </w:rPr>
    </w:pPr>
    <w:r>
      <w:rPr>
        <w:rFonts w:ascii="Arial" w:hAnsi="Arial" w:cs="Arial"/>
        <w:b/>
        <w:noProof/>
        <w:color w:val="000000"/>
        <w:u w:val="single"/>
      </w:rPr>
      <w:drawing>
        <wp:anchor distT="0" distB="0" distL="114300" distR="114300" simplePos="0" relativeHeight="251658240" behindDoc="0" locked="0" layoutInCell="1" allowOverlap="1" wp14:anchorId="0826EB63" wp14:editId="1CB75588">
          <wp:simplePos x="0" y="0"/>
          <wp:positionH relativeFrom="margin">
            <wp:posOffset>2400300</wp:posOffset>
          </wp:positionH>
          <wp:positionV relativeFrom="margin">
            <wp:posOffset>-1250950</wp:posOffset>
          </wp:positionV>
          <wp:extent cx="2070100" cy="120650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0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09DF27" w14:textId="318D8EDC" w:rsidR="009E0447" w:rsidRDefault="009E0447">
    <w:pPr>
      <w:rPr>
        <w:rFonts w:ascii="Arial" w:hAnsi="Arial" w:cs="Arial"/>
        <w:b/>
        <w:color w:val="000000"/>
        <w:u w:val="single"/>
      </w:rPr>
    </w:pPr>
  </w:p>
  <w:p w14:paraId="399DBD42" w14:textId="77777777" w:rsidR="009E0447" w:rsidRDefault="009E0447">
    <w:pPr>
      <w:rPr>
        <w:rFonts w:ascii="Arial" w:hAnsi="Arial" w:cs="Arial"/>
        <w:b/>
        <w:color w:val="000000"/>
        <w:u w:val="single"/>
      </w:rPr>
    </w:pPr>
  </w:p>
  <w:p w14:paraId="04BD0A2C" w14:textId="77777777" w:rsidR="009E0447" w:rsidRDefault="009E0447">
    <w:pPr>
      <w:rPr>
        <w:rFonts w:ascii="Arial" w:hAnsi="Arial" w:cs="Arial"/>
        <w:b/>
        <w:color w:val="000000"/>
        <w:u w:val="single"/>
      </w:rPr>
    </w:pPr>
  </w:p>
  <w:p w14:paraId="3612623E" w14:textId="17E29793" w:rsidR="00A1113C" w:rsidRPr="00DD2B1E" w:rsidRDefault="00A1113C">
    <w:pPr>
      <w:rPr>
        <w:rFonts w:ascii="Arial" w:hAnsi="Arial" w:cs="Arial"/>
        <w:b/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0E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75D64"/>
    <w:multiLevelType w:val="hybridMultilevel"/>
    <w:tmpl w:val="3E56B99A"/>
    <w:lvl w:ilvl="0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082D538E"/>
    <w:multiLevelType w:val="hybridMultilevel"/>
    <w:tmpl w:val="779C1914"/>
    <w:lvl w:ilvl="0" w:tplc="CB16A8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A79"/>
    <w:multiLevelType w:val="hybridMultilevel"/>
    <w:tmpl w:val="0E8A1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2554"/>
    <w:multiLevelType w:val="hybridMultilevel"/>
    <w:tmpl w:val="6C6A89D2"/>
    <w:lvl w:ilvl="0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11D00C17"/>
    <w:multiLevelType w:val="hybridMultilevel"/>
    <w:tmpl w:val="104A6B18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49657D6"/>
    <w:multiLevelType w:val="hybridMultilevel"/>
    <w:tmpl w:val="8752C902"/>
    <w:lvl w:ilvl="0" w:tplc="CB16A8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4E6933"/>
    <w:multiLevelType w:val="hybridMultilevel"/>
    <w:tmpl w:val="49BE9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B0633F"/>
    <w:multiLevelType w:val="hybridMultilevel"/>
    <w:tmpl w:val="773837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6166E8D"/>
    <w:multiLevelType w:val="hybridMultilevel"/>
    <w:tmpl w:val="D084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97BC1"/>
    <w:multiLevelType w:val="hybridMultilevel"/>
    <w:tmpl w:val="DFDA3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A52C1"/>
    <w:multiLevelType w:val="hybridMultilevel"/>
    <w:tmpl w:val="DEACF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A68F8"/>
    <w:multiLevelType w:val="hybridMultilevel"/>
    <w:tmpl w:val="18BC4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5C3E13"/>
    <w:multiLevelType w:val="hybridMultilevel"/>
    <w:tmpl w:val="2ECA46D0"/>
    <w:lvl w:ilvl="0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4" w15:restartNumberingAfterBreak="0">
    <w:nsid w:val="6E004575"/>
    <w:multiLevelType w:val="hybridMultilevel"/>
    <w:tmpl w:val="B66267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9452A3"/>
    <w:multiLevelType w:val="hybridMultilevel"/>
    <w:tmpl w:val="0762B4D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7D36428A"/>
    <w:multiLevelType w:val="hybridMultilevel"/>
    <w:tmpl w:val="E4B6C238"/>
    <w:lvl w:ilvl="0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7D917F36"/>
    <w:multiLevelType w:val="hybridMultilevel"/>
    <w:tmpl w:val="182A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4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5"/>
  </w:num>
  <w:num w:numId="13">
    <w:abstractNumId w:val="16"/>
  </w:num>
  <w:num w:numId="14">
    <w:abstractNumId w:val="1"/>
  </w:num>
  <w:num w:numId="15">
    <w:abstractNumId w:val="4"/>
  </w:num>
  <w:num w:numId="16">
    <w:abstractNumId w:val="2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5F"/>
    <w:rsid w:val="00004494"/>
    <w:rsid w:val="00014E5F"/>
    <w:rsid w:val="000479F0"/>
    <w:rsid w:val="000671CE"/>
    <w:rsid w:val="000D00E2"/>
    <w:rsid w:val="000F0B60"/>
    <w:rsid w:val="001A4A8D"/>
    <w:rsid w:val="001C01E5"/>
    <w:rsid w:val="001C7EE7"/>
    <w:rsid w:val="001F16F1"/>
    <w:rsid w:val="001F4FE8"/>
    <w:rsid w:val="002470D9"/>
    <w:rsid w:val="0025396D"/>
    <w:rsid w:val="00290B63"/>
    <w:rsid w:val="002E58BD"/>
    <w:rsid w:val="003032EB"/>
    <w:rsid w:val="00337E3F"/>
    <w:rsid w:val="003E36ED"/>
    <w:rsid w:val="003F6B45"/>
    <w:rsid w:val="0044423D"/>
    <w:rsid w:val="00451499"/>
    <w:rsid w:val="004D739D"/>
    <w:rsid w:val="00520F68"/>
    <w:rsid w:val="0055162C"/>
    <w:rsid w:val="005668F2"/>
    <w:rsid w:val="00596D8F"/>
    <w:rsid w:val="005C5C62"/>
    <w:rsid w:val="005E0A53"/>
    <w:rsid w:val="005F2A8D"/>
    <w:rsid w:val="00600C39"/>
    <w:rsid w:val="00641152"/>
    <w:rsid w:val="00642E5D"/>
    <w:rsid w:val="00652A22"/>
    <w:rsid w:val="006A7412"/>
    <w:rsid w:val="006C21A3"/>
    <w:rsid w:val="006C23A1"/>
    <w:rsid w:val="00723436"/>
    <w:rsid w:val="0075774C"/>
    <w:rsid w:val="007741CF"/>
    <w:rsid w:val="007B6A62"/>
    <w:rsid w:val="007C0CEF"/>
    <w:rsid w:val="007F429E"/>
    <w:rsid w:val="0080365F"/>
    <w:rsid w:val="00810BEC"/>
    <w:rsid w:val="00844C6D"/>
    <w:rsid w:val="008740D9"/>
    <w:rsid w:val="008A6696"/>
    <w:rsid w:val="00926118"/>
    <w:rsid w:val="00955B32"/>
    <w:rsid w:val="00985A5D"/>
    <w:rsid w:val="009C5F02"/>
    <w:rsid w:val="009E0447"/>
    <w:rsid w:val="00A1113C"/>
    <w:rsid w:val="00A55AE2"/>
    <w:rsid w:val="00AA168E"/>
    <w:rsid w:val="00AC20E3"/>
    <w:rsid w:val="00B04D10"/>
    <w:rsid w:val="00BB6B20"/>
    <w:rsid w:val="00BE24EA"/>
    <w:rsid w:val="00C17C8B"/>
    <w:rsid w:val="00C53BBB"/>
    <w:rsid w:val="00C82DDF"/>
    <w:rsid w:val="00C94E7E"/>
    <w:rsid w:val="00CC153E"/>
    <w:rsid w:val="00D03255"/>
    <w:rsid w:val="00D11814"/>
    <w:rsid w:val="00D2164E"/>
    <w:rsid w:val="00D54C30"/>
    <w:rsid w:val="00D9132C"/>
    <w:rsid w:val="00DB1C71"/>
    <w:rsid w:val="00DC7D15"/>
    <w:rsid w:val="00DD2B1E"/>
    <w:rsid w:val="00DF035B"/>
    <w:rsid w:val="00E52B3E"/>
    <w:rsid w:val="00EF37E6"/>
    <w:rsid w:val="00F733E1"/>
    <w:rsid w:val="00F86837"/>
    <w:rsid w:val="00F96A68"/>
    <w:rsid w:val="00FB0E19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0FE99"/>
  <w15:chartTrackingRefBased/>
  <w15:docId w15:val="{14A560BA-769B-9E44-8033-03F7F53F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F6B45"/>
    <w:rPr>
      <w:sz w:val="24"/>
      <w:szCs w:val="24"/>
    </w:rPr>
  </w:style>
  <w:style w:type="table" w:styleId="TableGrid">
    <w:name w:val="Table Grid"/>
    <w:basedOn w:val="TableNormal"/>
    <w:uiPriority w:val="59"/>
    <w:rsid w:val="0064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635F-3C47-8445-AADD-501260BE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TOFMHS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rita.elliott</dc:creator>
  <cp:keywords/>
  <cp:lastModifiedBy>JOY</cp:lastModifiedBy>
  <cp:revision>2</cp:revision>
  <cp:lastPrinted>2017-03-13T21:13:00Z</cp:lastPrinted>
  <dcterms:created xsi:type="dcterms:W3CDTF">2021-11-23T01:06:00Z</dcterms:created>
  <dcterms:modified xsi:type="dcterms:W3CDTF">2021-11-23T01:06:00Z</dcterms:modified>
</cp:coreProperties>
</file>